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40404"/>
          <w:spacing w:val="-2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/>
          <w:spacing w:val="-23"/>
          <w:sz w:val="21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博湖县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医疗保障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局医保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基金社会监督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  <w:lang w:val="en-US" w:eastAsia="zh-CN"/>
        </w:rPr>
        <w:t>员报名</w:t>
      </w:r>
      <w:r>
        <w:rPr>
          <w:rFonts w:hint="eastAsia" w:ascii="方正小标宋_GBK" w:hAnsi="方正小标宋_GBK" w:eastAsia="方正小标宋_GBK" w:cs="方正小标宋_GBK"/>
          <w:color w:val="040404"/>
          <w:spacing w:val="-23"/>
          <w:kern w:val="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690" w:tblpY="686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737"/>
        <w:gridCol w:w="1600"/>
        <w:gridCol w:w="183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1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别</w:t>
            </w:r>
          </w:p>
        </w:tc>
        <w:tc>
          <w:tcPr>
            <w:tcW w:w="183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出生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民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/退休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历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7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7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7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619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推荐人：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单  位：（公章）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（注：由单位推荐的社会监督员，请推荐人在此签字并盖推荐单位公章）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9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1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8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2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5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7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0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2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3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zk0MTFiM2RlMmY1MjdlZTI5MTk4NjBlMmU1YjgifQ=="/>
  </w:docVars>
  <w:rsids>
    <w:rsidRoot w:val="230C2EFE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5DF268D"/>
    <w:rsid w:val="06A76943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0C2EFE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2F7C0A52"/>
    <w:rsid w:val="31952AC3"/>
    <w:rsid w:val="33914E7D"/>
    <w:rsid w:val="340D6851"/>
    <w:rsid w:val="34E045CA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DFE4536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4122AD"/>
    <w:rsid w:val="5AA62865"/>
    <w:rsid w:val="5BCD0EFD"/>
    <w:rsid w:val="5C612ADB"/>
    <w:rsid w:val="5D8B1366"/>
    <w:rsid w:val="5EA2181D"/>
    <w:rsid w:val="5F2A6763"/>
    <w:rsid w:val="5F361569"/>
    <w:rsid w:val="5F697097"/>
    <w:rsid w:val="5F730D42"/>
    <w:rsid w:val="61E52D79"/>
    <w:rsid w:val="62052B44"/>
    <w:rsid w:val="640C342F"/>
    <w:rsid w:val="65B26EC4"/>
    <w:rsid w:val="66433624"/>
    <w:rsid w:val="674178A2"/>
    <w:rsid w:val="68F66DD7"/>
    <w:rsid w:val="68FB4711"/>
    <w:rsid w:val="6AC25E46"/>
    <w:rsid w:val="6C886506"/>
    <w:rsid w:val="6D253274"/>
    <w:rsid w:val="6D77157D"/>
    <w:rsid w:val="6D7B76C7"/>
    <w:rsid w:val="6E9709C1"/>
    <w:rsid w:val="6F4C092C"/>
    <w:rsid w:val="6FFA3403"/>
    <w:rsid w:val="7038185B"/>
    <w:rsid w:val="726453D9"/>
    <w:rsid w:val="72775DAD"/>
    <w:rsid w:val="72AD4576"/>
    <w:rsid w:val="7535161D"/>
    <w:rsid w:val="757A2895"/>
    <w:rsid w:val="75E45D0E"/>
    <w:rsid w:val="77C579D5"/>
    <w:rsid w:val="79884384"/>
    <w:rsid w:val="79E11684"/>
    <w:rsid w:val="79FE453D"/>
    <w:rsid w:val="79FF7EB0"/>
    <w:rsid w:val="7B275DBF"/>
    <w:rsid w:val="7CC10DA4"/>
    <w:rsid w:val="7F6B52F2"/>
    <w:rsid w:val="B4674D18"/>
    <w:rsid w:val="F7D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24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5">
    <w:name w:val="heading 2"/>
    <w:basedOn w:val="3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4">
    <w:name w:val="2级编号"/>
    <w:basedOn w:val="1"/>
    <w:next w:val="3"/>
    <w:qFormat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9">
    <w:name w:val="测试3级目录"/>
    <w:basedOn w:val="1"/>
    <w:qFormat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0">
    <w:name w:val="一览表"/>
    <w:basedOn w:val="1"/>
    <w:qFormat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1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2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4">
    <w:name w:val="监测报告2.3.1"/>
    <w:basedOn w:val="1"/>
    <w:link w:val="16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5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6">
    <w:name w:val="监测报告2.3.1 Char"/>
    <w:link w:val="14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7">
    <w:name w:val="样式1"/>
    <w:basedOn w:val="14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8">
    <w:name w:val="样式2"/>
    <w:basedOn w:val="14"/>
    <w:link w:val="19"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19">
    <w:name w:val="样式2 Char"/>
    <w:link w:val="18"/>
    <w:qFormat/>
    <w:uiPriority w:val="0"/>
    <w:rPr>
      <w:rFonts w:ascii="Arial" w:hAnsi="Arial" w:eastAsia="宋体"/>
    </w:rPr>
  </w:style>
  <w:style w:type="paragraph" w:customStyle="1" w:styleId="20">
    <w:name w:val="3级"/>
    <w:basedOn w:val="5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1">
    <w:name w:val="2级"/>
    <w:basedOn w:val="1"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2">
    <w:name w:val="3级测试报告"/>
    <w:basedOn w:val="5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3">
    <w:name w:val="一级标题"/>
    <w:basedOn w:val="1"/>
    <w:link w:val="33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4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5">
    <w:name w:val="样式3"/>
    <w:basedOn w:val="22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标书一级"/>
    <w:basedOn w:val="5"/>
    <w:qFormat/>
    <w:uiPriority w:val="0"/>
    <w:pPr>
      <w:numPr>
        <w:numId w:val="16"/>
      </w:numPr>
      <w:spacing w:before="100"/>
    </w:pPr>
  </w:style>
  <w:style w:type="paragraph" w:customStyle="1" w:styleId="27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0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1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2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3">
    <w:name w:val="一级标题 Char"/>
    <w:link w:val="23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4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三级标题"/>
    <w:basedOn w:val="5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2020-09-27T10:42:00Z</dcterms:created>
  <dc:creator>蔚慧敏</dc:creator>
  <cp:lastModifiedBy>lenovo</cp:lastModifiedBy>
  <cp:lastPrinted>2021-06-22T19:01:00Z</cp:lastPrinted>
  <dcterms:modified xsi:type="dcterms:W3CDTF">2025-01-10T10:23:46Z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3596287CC67D48B78ACC45BB7A554BAA_12</vt:lpwstr>
  </property>
</Properties>
</file>